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2586E" w:rsidP="00813865" w14:paraId="5DD5F304" w14:textId="6F97686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2340 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E2586E" w:rsidP="00813865" w14:paraId="3FF06EA4" w14:textId="6A06B9B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72MS0072-01-2023-011328-67</w:t>
      </w:r>
    </w:p>
    <w:p w:rsidR="00674F64" w:rsidRPr="00E2586E" w:rsidP="0081386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2586E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2586E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2586E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2586E" w:rsidP="00813865" w14:paraId="36149355" w14:textId="1ACBAA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6E6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E2586E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2586E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2586E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E2586E" w:rsidP="00813865" w14:paraId="18479DE9" w14:textId="7DFF1A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E2586E" w:rsidP="00813865" w14:paraId="71CDE022" w14:textId="2900123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2586E" w:rsidR="00557CF1">
        <w:rPr>
          <w:rFonts w:ascii="Times New Roman" w:hAnsi="Times New Roman" w:cs="Times New Roman"/>
          <w:color w:val="000099"/>
          <w:sz w:val="26"/>
          <w:szCs w:val="26"/>
        </w:rPr>
        <w:t>АО «УСТЭК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ответчик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Махмутова Р.М., Махмутовой А.Н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2586E" w:rsidR="00931D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E2586E" w:rsidP="00813865" w14:paraId="0E81C1F3" w14:textId="7F85AE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E2586E" w:rsidR="00557CF1">
        <w:rPr>
          <w:rFonts w:ascii="Times New Roman" w:hAnsi="Times New Roman" w:cs="Times New Roman"/>
          <w:color w:val="000099"/>
          <w:sz w:val="26"/>
          <w:szCs w:val="26"/>
        </w:rPr>
        <w:t>акционе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рного общества «Урало-Сибирская Т</w:t>
      </w:r>
      <w:r w:rsidRPr="00E2586E" w:rsidR="00557CF1">
        <w:rPr>
          <w:rFonts w:ascii="Times New Roman" w:hAnsi="Times New Roman" w:cs="Times New Roman"/>
          <w:color w:val="000099"/>
          <w:sz w:val="26"/>
          <w:szCs w:val="26"/>
        </w:rPr>
        <w:t xml:space="preserve">еплоэнергетическая компания» к 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Махмутову Рустаму Мирзалифовичу, Махмутовой Анжеле Намусовне о взыскании задолженности за потребленные коммунальные услуги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2586E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2586E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2586E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2586E" w:rsidP="004B54A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2586E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2586E" w:rsidP="00813865" w14:paraId="6C939C25" w14:textId="1039A4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E2586E" w:rsidR="00557CF1">
        <w:rPr>
          <w:rFonts w:ascii="Times New Roman" w:hAnsi="Times New Roman" w:cs="Times New Roman"/>
          <w:color w:val="000099"/>
          <w:sz w:val="26"/>
          <w:szCs w:val="26"/>
        </w:rPr>
        <w:t xml:space="preserve">акционерного общества «Урало-Сибирская теплоэнергетическая компания» к 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Махмутову Рустаму Мирзалифовичу, Махмутовой Анжеле Намусовне о взыскании задолженности за потребленные коммунальные услуги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</w:t>
      </w:r>
      <w:r w:rsidRPr="00E2586E" w:rsidR="00C55B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5BDA" w:rsidRPr="00E2586E" w:rsidP="00813865" w14:paraId="09475EB8" w14:textId="6F6211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солидарно 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 xml:space="preserve">Махмутова Рустама 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Мирзалифовича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 xml:space="preserve"> (паспорт </w:t>
      </w:r>
      <w:r>
        <w:rPr>
          <w:rFonts w:ascii="Times New Roman" w:hAnsi="Times New Roman" w:cs="Times New Roman"/>
          <w:color w:val="000099"/>
          <w:sz w:val="26"/>
          <w:szCs w:val="26"/>
        </w:rPr>
        <w:t>*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 xml:space="preserve">), 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Махмутовой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 xml:space="preserve"> Анжелы 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Намусовны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86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E2586E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2586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E2586E" w:rsidR="00557CF1">
        <w:rPr>
          <w:rFonts w:ascii="Times New Roman" w:hAnsi="Times New Roman" w:cs="Times New Roman"/>
          <w:color w:val="000099"/>
          <w:sz w:val="26"/>
          <w:szCs w:val="26"/>
        </w:rPr>
        <w:t>акционер</w:t>
      </w:r>
      <w:r w:rsidRPr="00E2586E" w:rsidR="0044475A">
        <w:rPr>
          <w:rFonts w:ascii="Times New Roman" w:hAnsi="Times New Roman" w:cs="Times New Roman"/>
          <w:color w:val="000099"/>
          <w:sz w:val="26"/>
          <w:szCs w:val="26"/>
        </w:rPr>
        <w:t>ного общества «Урало-Сибирская Т</w:t>
      </w:r>
      <w:r w:rsidRPr="00E2586E" w:rsidR="00557CF1">
        <w:rPr>
          <w:rFonts w:ascii="Times New Roman" w:hAnsi="Times New Roman" w:cs="Times New Roman"/>
          <w:color w:val="000099"/>
          <w:sz w:val="26"/>
          <w:szCs w:val="26"/>
        </w:rPr>
        <w:t>еплоэнергетическая компания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2586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7203420973</w:t>
      </w:r>
      <w:r w:rsidRPr="00E2586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 за просрочку оплаты, начисленные за период с 11.0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03.11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.2023, в размере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315 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2586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расходы по уплате государственной пошлины в размере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452 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E2586E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всего взыскать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768</w:t>
      </w:r>
      <w:r w:rsidRPr="00E2586E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семьсот шестьдесят восемь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E2586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E2586E" w:rsidR="0044475A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E2586E" w:rsidP="0081386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E2586E" w:rsidP="0081386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E2586E" w:rsidP="00813865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</w:t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Нижневартовский городской суд ХМАО - Югры через мирового судью судебного участка №12.</w:t>
      </w:r>
    </w:p>
    <w:p w:rsidR="00D75C54" w:rsidRPr="00E2586E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33" w:rsidRPr="00E2586E" w:rsidP="00DA3BD1" w14:paraId="4575B00F" w14:textId="4B8D86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D7D33" w:rsidRPr="00E2586E" w:rsidP="00DA3BD1" w14:paraId="67B2C3C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D7D33" w:rsidRPr="00E2586E" w:rsidP="00DA3BD1" w14:paraId="50D7572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5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78C3" w:rsidRPr="00403124" w:rsidP="00403124" w14:paraId="2A97FD41" w14:textId="20DC2CEB">
      <w:pPr>
        <w:spacing w:after="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03124">
        <w:rPr>
          <w:rFonts w:ascii="Times New Roman" w:hAnsi="Times New Roman" w:cs="Times New Roman"/>
          <w:sz w:val="20"/>
          <w:szCs w:val="26"/>
        </w:rPr>
        <w:t xml:space="preserve"> </w:t>
      </w:r>
    </w:p>
    <w:sectPr w:rsidSect="004B54A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45168"/>
    <w:rsid w:val="00092FB0"/>
    <w:rsid w:val="00095F65"/>
    <w:rsid w:val="000D5C05"/>
    <w:rsid w:val="000F3BB5"/>
    <w:rsid w:val="00106A9C"/>
    <w:rsid w:val="001A41A7"/>
    <w:rsid w:val="001D7D33"/>
    <w:rsid w:val="0020054B"/>
    <w:rsid w:val="00230A42"/>
    <w:rsid w:val="002C5079"/>
    <w:rsid w:val="002F0259"/>
    <w:rsid w:val="002F6C4B"/>
    <w:rsid w:val="00300B87"/>
    <w:rsid w:val="00380471"/>
    <w:rsid w:val="003C7572"/>
    <w:rsid w:val="003D5213"/>
    <w:rsid w:val="00403124"/>
    <w:rsid w:val="004375DC"/>
    <w:rsid w:val="0044475A"/>
    <w:rsid w:val="0046121D"/>
    <w:rsid w:val="004969B1"/>
    <w:rsid w:val="004B54A8"/>
    <w:rsid w:val="004D37FE"/>
    <w:rsid w:val="004E3C26"/>
    <w:rsid w:val="004F4651"/>
    <w:rsid w:val="0054121F"/>
    <w:rsid w:val="00557CF1"/>
    <w:rsid w:val="005923DA"/>
    <w:rsid w:val="005B4B25"/>
    <w:rsid w:val="005D5209"/>
    <w:rsid w:val="00614FD3"/>
    <w:rsid w:val="00643362"/>
    <w:rsid w:val="00674F64"/>
    <w:rsid w:val="0067667C"/>
    <w:rsid w:val="00687879"/>
    <w:rsid w:val="006A5FE2"/>
    <w:rsid w:val="006C0B92"/>
    <w:rsid w:val="006C150B"/>
    <w:rsid w:val="006F7440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31D71"/>
    <w:rsid w:val="00955AD5"/>
    <w:rsid w:val="00975E8B"/>
    <w:rsid w:val="009827DB"/>
    <w:rsid w:val="009A75CF"/>
    <w:rsid w:val="009B38C3"/>
    <w:rsid w:val="009D5274"/>
    <w:rsid w:val="009D6210"/>
    <w:rsid w:val="009D6402"/>
    <w:rsid w:val="00A20D07"/>
    <w:rsid w:val="00A30C7D"/>
    <w:rsid w:val="00A46275"/>
    <w:rsid w:val="00A6172F"/>
    <w:rsid w:val="00A97C28"/>
    <w:rsid w:val="00AC1FD1"/>
    <w:rsid w:val="00B103BC"/>
    <w:rsid w:val="00B36E95"/>
    <w:rsid w:val="00B764E7"/>
    <w:rsid w:val="00B82B39"/>
    <w:rsid w:val="00B84A3D"/>
    <w:rsid w:val="00B96E6B"/>
    <w:rsid w:val="00BB78C3"/>
    <w:rsid w:val="00C55BDA"/>
    <w:rsid w:val="00C903CE"/>
    <w:rsid w:val="00C9428E"/>
    <w:rsid w:val="00CA34A3"/>
    <w:rsid w:val="00CA5ED2"/>
    <w:rsid w:val="00CF6656"/>
    <w:rsid w:val="00D32DDD"/>
    <w:rsid w:val="00D33A53"/>
    <w:rsid w:val="00D75C54"/>
    <w:rsid w:val="00D83B2C"/>
    <w:rsid w:val="00D971C5"/>
    <w:rsid w:val="00DA3BD1"/>
    <w:rsid w:val="00DC4A3E"/>
    <w:rsid w:val="00DE1059"/>
    <w:rsid w:val="00E02EC0"/>
    <w:rsid w:val="00E2586E"/>
    <w:rsid w:val="00E8082E"/>
    <w:rsid w:val="00E94212"/>
    <w:rsid w:val="00EA0EDA"/>
    <w:rsid w:val="00EB2907"/>
    <w:rsid w:val="00ED7566"/>
    <w:rsid w:val="00F33B94"/>
    <w:rsid w:val="00F615E5"/>
    <w:rsid w:val="00F71952"/>
    <w:rsid w:val="00F8351B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